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CA1B9" w14:textId="30903A88" w:rsidR="00060507" w:rsidRDefault="00060507" w:rsidP="00FD470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Email Subject: </w:t>
      </w:r>
      <w:r w:rsidRPr="006F12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__Enter </w:t>
      </w:r>
      <w:r w:rsidR="006F12F1" w:rsidRPr="006F12F1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Name and Brief Explanation for Email__</w:t>
      </w:r>
    </w:p>
    <w:p w14:paraId="282232A6" w14:textId="2DB56CA3" w:rsidR="006F12F1" w:rsidRPr="006F12F1" w:rsidRDefault="006F12F1" w:rsidP="00FD47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12F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Example:</w:t>
      </w:r>
      <w:r>
        <w:rPr>
          <w:rFonts w:ascii="Times New Roman" w:hAnsi="Times New Roman" w:cs="Times New Roman"/>
          <w:sz w:val="24"/>
          <w:szCs w:val="24"/>
        </w:rPr>
        <w:t xml:space="preserve"> ED 201: Questions on Assignment</w:t>
      </w:r>
    </w:p>
    <w:p w14:paraId="465FC4FF" w14:textId="77777777" w:rsidR="00060507" w:rsidRDefault="00060507" w:rsidP="00FD47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8DCF9" w14:textId="2DF4FE4D" w:rsidR="00FD470B" w:rsidRPr="00060507" w:rsidRDefault="00FD470B" w:rsidP="00FD47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0507">
        <w:rPr>
          <w:rFonts w:ascii="Times New Roman" w:hAnsi="Times New Roman" w:cs="Times New Roman"/>
          <w:sz w:val="24"/>
          <w:szCs w:val="24"/>
        </w:rPr>
        <w:t xml:space="preserve">Dear Professor </w:t>
      </w:r>
      <w:r w:rsidR="00060507" w:rsidRPr="0006050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60507" w:rsidRPr="00060507">
        <w:rPr>
          <w:rFonts w:ascii="Times New Roman" w:hAnsi="Times New Roman" w:cs="Times New Roman"/>
          <w:b/>
          <w:bCs/>
          <w:sz w:val="24"/>
          <w:szCs w:val="24"/>
          <w:u w:val="single"/>
        </w:rPr>
        <w:t>Enter Instructor’s Name</w:t>
      </w:r>
      <w:r w:rsidR="00060507" w:rsidRPr="0006050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60507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39E74924" w14:textId="77777777" w:rsidR="00FD470B" w:rsidRPr="00060507" w:rsidRDefault="00FD470B" w:rsidP="00FD47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9D5EE" w14:textId="098E9DA5" w:rsidR="00FD470B" w:rsidRPr="00060507" w:rsidRDefault="00FD470B" w:rsidP="00FD47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0507">
        <w:rPr>
          <w:rFonts w:ascii="Times New Roman" w:hAnsi="Times New Roman" w:cs="Times New Roman"/>
          <w:sz w:val="24"/>
          <w:szCs w:val="24"/>
        </w:rPr>
        <w:t xml:space="preserve">My name is </w:t>
      </w:r>
      <w:r w:rsidRPr="00060507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060507" w:rsidRPr="00060507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060507">
        <w:rPr>
          <w:rFonts w:ascii="Times New Roman" w:hAnsi="Times New Roman" w:cs="Times New Roman"/>
          <w:b/>
          <w:bCs/>
          <w:sz w:val="24"/>
          <w:szCs w:val="24"/>
          <w:u w:val="single"/>
        </w:rPr>
        <w:t>Enter Your Name_</w:t>
      </w:r>
      <w:r w:rsidR="00060507" w:rsidRPr="00060507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060507" w:rsidRPr="00060507">
        <w:rPr>
          <w:rFonts w:ascii="Times New Roman" w:hAnsi="Times New Roman" w:cs="Times New Roman"/>
          <w:sz w:val="24"/>
          <w:szCs w:val="24"/>
        </w:rPr>
        <w:t xml:space="preserve"> </w:t>
      </w:r>
      <w:r w:rsidRPr="00060507">
        <w:rPr>
          <w:rFonts w:ascii="Times New Roman" w:hAnsi="Times New Roman" w:cs="Times New Roman"/>
          <w:sz w:val="24"/>
          <w:szCs w:val="24"/>
        </w:rPr>
        <w:t xml:space="preserve">and I am in your </w:t>
      </w:r>
      <w:r w:rsidRPr="00060507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060507" w:rsidRPr="00060507">
        <w:rPr>
          <w:rFonts w:ascii="Times New Roman" w:hAnsi="Times New Roman" w:cs="Times New Roman"/>
          <w:b/>
          <w:bCs/>
          <w:sz w:val="24"/>
          <w:szCs w:val="24"/>
          <w:u w:val="single"/>
        </w:rPr>
        <w:t>_Enter Course Name__</w:t>
      </w:r>
      <w:r w:rsidR="00060507" w:rsidRPr="00060507">
        <w:rPr>
          <w:rFonts w:ascii="Times New Roman" w:hAnsi="Times New Roman" w:cs="Times New Roman"/>
          <w:sz w:val="24"/>
          <w:szCs w:val="24"/>
        </w:rPr>
        <w:t xml:space="preserve"> </w:t>
      </w:r>
      <w:r w:rsidRPr="00060507">
        <w:rPr>
          <w:rFonts w:ascii="Times New Roman" w:hAnsi="Times New Roman" w:cs="Times New Roman"/>
          <w:sz w:val="24"/>
          <w:szCs w:val="24"/>
        </w:rPr>
        <w:t xml:space="preserve">course. </w:t>
      </w:r>
    </w:p>
    <w:p w14:paraId="3D8A0906" w14:textId="77777777" w:rsidR="00FD470B" w:rsidRPr="00060507" w:rsidRDefault="00FD470B" w:rsidP="00FD47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02C48C" w14:textId="035CDC11" w:rsidR="00FD470B" w:rsidRPr="00060507" w:rsidRDefault="00FD470B" w:rsidP="00FD47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0507">
        <w:rPr>
          <w:rFonts w:ascii="Times New Roman" w:hAnsi="Times New Roman" w:cs="Times New Roman"/>
          <w:sz w:val="24"/>
          <w:szCs w:val="24"/>
        </w:rPr>
        <w:t xml:space="preserve">I am writing you because I am needing additional clarification on the </w:t>
      </w:r>
      <w:r w:rsidRPr="00060507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060507" w:rsidRPr="00060507">
        <w:rPr>
          <w:rFonts w:ascii="Times New Roman" w:hAnsi="Times New Roman" w:cs="Times New Roman"/>
          <w:b/>
          <w:bCs/>
          <w:sz w:val="24"/>
          <w:szCs w:val="24"/>
          <w:u w:val="single"/>
        </w:rPr>
        <w:t>_Enter Assignment Name__</w:t>
      </w:r>
      <w:r w:rsidRPr="00060507">
        <w:rPr>
          <w:rFonts w:ascii="Times New Roman" w:hAnsi="Times New Roman" w:cs="Times New Roman"/>
          <w:sz w:val="24"/>
          <w:szCs w:val="24"/>
        </w:rPr>
        <w:t xml:space="preserve">. I read through the assignment directions as well as the course syllabus and have further questions. Are you available to meet briefly after class this week to discuss the assignment? </w:t>
      </w:r>
    </w:p>
    <w:p w14:paraId="258075AA" w14:textId="4C2EB9EC" w:rsidR="00FD470B" w:rsidRPr="00060507" w:rsidRDefault="00FD470B" w:rsidP="00FD47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9F714B" w14:textId="2FE22A74" w:rsidR="00FD470B" w:rsidRPr="00060507" w:rsidRDefault="00FD470B" w:rsidP="00FD47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0507">
        <w:rPr>
          <w:rFonts w:ascii="Times New Roman" w:hAnsi="Times New Roman" w:cs="Times New Roman"/>
          <w:sz w:val="24"/>
          <w:szCs w:val="24"/>
        </w:rPr>
        <w:t>Best Regards,</w:t>
      </w:r>
    </w:p>
    <w:p w14:paraId="12836448" w14:textId="55AAE437" w:rsidR="00FD470B" w:rsidRPr="00060507" w:rsidRDefault="00FD470B" w:rsidP="00FD47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1E574" w14:textId="4EEDBE02" w:rsidR="00FD470B" w:rsidRPr="00060507" w:rsidRDefault="00060507" w:rsidP="00FD470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0507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FD470B" w:rsidRPr="00060507">
        <w:rPr>
          <w:rFonts w:ascii="Times New Roman" w:hAnsi="Times New Roman" w:cs="Times New Roman"/>
          <w:b/>
          <w:bCs/>
          <w:sz w:val="24"/>
          <w:szCs w:val="24"/>
          <w:u w:val="single"/>
        </w:rPr>
        <w:t>_Enter Your Name_</w:t>
      </w:r>
      <w:r w:rsidRPr="00060507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bookmarkStart w:id="0" w:name="_GoBack"/>
      <w:bookmarkEnd w:id="0"/>
    </w:p>
    <w:sectPr w:rsidR="00FD470B" w:rsidRPr="0006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0B"/>
    <w:rsid w:val="00060507"/>
    <w:rsid w:val="00076C33"/>
    <w:rsid w:val="006F12F1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35C1"/>
  <w15:chartTrackingRefBased/>
  <w15:docId w15:val="{AA6B62E6-6517-43EA-A037-FA079273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Euerle, Amber R</dc:creator>
  <cp:keywords/>
  <dc:description/>
  <cp:lastModifiedBy>Euerle, Amber R</cp:lastModifiedBy>
  <cp:revision>1</cp:revision>
  <dcterms:created xsi:type="dcterms:W3CDTF">2020-10-26T15:08:00Z</dcterms:created>
  <dcterms:modified xsi:type="dcterms:W3CDTF">2020-10-26T15:34:00Z</dcterms:modified>
</cp:coreProperties>
</file>